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8527" w14:textId="6B29E7DC" w:rsidR="00F24952" w:rsidRPr="00F24952" w:rsidRDefault="00960433" w:rsidP="00F2495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E4ADE" wp14:editId="4373D01C">
            <wp:simplePos x="0" y="0"/>
            <wp:positionH relativeFrom="column">
              <wp:posOffset>-709466</wp:posOffset>
            </wp:positionH>
            <wp:positionV relativeFrom="paragraph">
              <wp:posOffset>-495575</wp:posOffset>
            </wp:positionV>
            <wp:extent cx="1473835" cy="843431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9" t="17649" r="61846" b="5848"/>
                    <a:stretch/>
                  </pic:blipFill>
                  <pic:spPr bwMode="auto">
                    <a:xfrm>
                      <a:off x="0" y="0"/>
                      <a:ext cx="1473835" cy="843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293" w:rsidRPr="00225293">
        <w:rPr>
          <w:noProof/>
        </w:rPr>
        <w:drawing>
          <wp:anchor distT="0" distB="0" distL="114300" distR="114300" simplePos="0" relativeHeight="251659264" behindDoc="0" locked="0" layoutInCell="1" allowOverlap="1" wp14:anchorId="486ECEDB" wp14:editId="3D91225C">
            <wp:simplePos x="0" y="0"/>
            <wp:positionH relativeFrom="column">
              <wp:posOffset>5349486</wp:posOffset>
            </wp:positionH>
            <wp:positionV relativeFrom="paragraph">
              <wp:posOffset>-1110170</wp:posOffset>
            </wp:positionV>
            <wp:extent cx="1078173" cy="1027075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73" cy="10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952" w:rsidRPr="00F24952">
        <w:rPr>
          <w:b/>
          <w:bCs/>
        </w:rPr>
        <w:t>Agenda</w:t>
      </w:r>
    </w:p>
    <w:p w14:paraId="707D7D56" w14:textId="3B6B1B8C" w:rsidR="00F24952" w:rsidRPr="00F24952" w:rsidRDefault="00011AE1" w:rsidP="00F24952">
      <w:pPr>
        <w:jc w:val="center"/>
        <w:rPr>
          <w:b/>
          <w:bCs/>
        </w:rPr>
      </w:pPr>
      <w:r>
        <w:rPr>
          <w:b/>
          <w:bCs/>
        </w:rPr>
        <w:t>October 3, 2019</w:t>
      </w:r>
    </w:p>
    <w:p w14:paraId="2CCD4F03" w14:textId="6DCA4BCC" w:rsidR="00A40930" w:rsidRDefault="007F745C" w:rsidP="00C2646D">
      <w:pPr>
        <w:jc w:val="center"/>
        <w:rPr>
          <w:b/>
          <w:bCs/>
        </w:rPr>
      </w:pPr>
      <w:r>
        <w:rPr>
          <w:b/>
          <w:bCs/>
        </w:rPr>
        <w:t>**</w:t>
      </w:r>
      <w:r w:rsidR="00011AE1">
        <w:rPr>
          <w:b/>
          <w:bCs/>
        </w:rPr>
        <w:t>VIRTUAL SKYPE MEETING</w:t>
      </w:r>
      <w:r>
        <w:rPr>
          <w:b/>
          <w:bCs/>
        </w:rPr>
        <w:t>**</w:t>
      </w:r>
    </w:p>
    <w:p w14:paraId="04CAD357" w14:textId="3100F945" w:rsidR="00C2646D" w:rsidRPr="00C2646D" w:rsidRDefault="00C2646D" w:rsidP="00C2646D">
      <w:pPr>
        <w:jc w:val="center"/>
      </w:pPr>
      <w:r w:rsidRPr="00C2646D">
        <w:t xml:space="preserve">Please email </w:t>
      </w:r>
      <w:hyperlink r:id="rId9" w:history="1">
        <w:r w:rsidRPr="00710C57">
          <w:rPr>
            <w:rStyle w:val="Hyperlink"/>
          </w:rPr>
          <w:t>dee.mudzingwa@toyota.com</w:t>
        </w:r>
      </w:hyperlink>
      <w:r>
        <w:t xml:space="preserve"> </w:t>
      </w:r>
      <w:r w:rsidRPr="00C2646D">
        <w:t xml:space="preserve"> for Outlook Calendar Invite</w:t>
      </w:r>
    </w:p>
    <w:p w14:paraId="054A0EB8" w14:textId="0D67ABFA" w:rsidR="003832B8" w:rsidRDefault="003832B8" w:rsidP="00F24952">
      <w:pPr>
        <w:jc w:val="center"/>
        <w:rPr>
          <w:b/>
          <w:bCs/>
        </w:rPr>
      </w:pPr>
      <w:bookmarkStart w:id="0" w:name="_GoBack"/>
      <w:bookmarkEnd w:id="0"/>
    </w:p>
    <w:p w14:paraId="0DBE9D25" w14:textId="77777777" w:rsidR="00011AE1" w:rsidRDefault="00011AE1" w:rsidP="00F24952">
      <w:pPr>
        <w:jc w:val="center"/>
        <w:rPr>
          <w:b/>
          <w:bCs/>
        </w:rPr>
      </w:pPr>
    </w:p>
    <w:p w14:paraId="3A121685" w14:textId="20C5D39E" w:rsidR="003832B8" w:rsidRPr="003832B8" w:rsidRDefault="003832B8" w:rsidP="003832B8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832B8">
        <w:rPr>
          <w:b/>
          <w:bCs/>
          <w:u w:val="single"/>
        </w:rPr>
        <w:t>EXECUTIVE COMMITTEE OFFICERS:</w:t>
      </w:r>
    </w:p>
    <w:p w14:paraId="605411C3" w14:textId="50608E73" w:rsidR="003832B8" w:rsidRPr="00011AE1" w:rsidRDefault="003832B8" w:rsidP="003832B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President – </w:t>
      </w:r>
      <w:r w:rsidRPr="003832B8">
        <w:t xml:space="preserve">Dee </w:t>
      </w:r>
      <w:proofErr w:type="spellStart"/>
      <w:r w:rsidRPr="003832B8">
        <w:t>Mudzingwa</w:t>
      </w:r>
      <w:proofErr w:type="spellEnd"/>
      <w:r w:rsidRPr="003832B8">
        <w:tab/>
      </w:r>
      <w:r>
        <w:rPr>
          <w:b/>
          <w:bCs/>
        </w:rPr>
        <w:tab/>
        <w:t xml:space="preserve">VP/President Elect: </w:t>
      </w:r>
      <w:r w:rsidRPr="00011AE1">
        <w:t>Ron Wilkins</w:t>
      </w:r>
    </w:p>
    <w:p w14:paraId="7521FB9F" w14:textId="4B3F4101" w:rsidR="003832B8" w:rsidRDefault="003832B8" w:rsidP="003832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Treasurer </w:t>
      </w:r>
      <w:r w:rsidRPr="003832B8">
        <w:t>– Allison King</w:t>
      </w:r>
      <w:r w:rsidRPr="003832B8">
        <w:tab/>
      </w:r>
      <w:r w:rsidRPr="003832B8">
        <w:tab/>
      </w:r>
      <w:r>
        <w:rPr>
          <w:b/>
          <w:bCs/>
        </w:rPr>
        <w:tab/>
        <w:t xml:space="preserve">Secretary – </w:t>
      </w:r>
      <w:r w:rsidRPr="00011AE1">
        <w:t xml:space="preserve">Diana </w:t>
      </w:r>
      <w:proofErr w:type="spellStart"/>
      <w:r w:rsidRPr="00011AE1">
        <w:t>Lundelius</w:t>
      </w:r>
      <w:proofErr w:type="spellEnd"/>
    </w:p>
    <w:p w14:paraId="02F2EE85" w14:textId="25BD3B1E" w:rsidR="003832B8" w:rsidRDefault="003832B8" w:rsidP="003832B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Past President – </w:t>
      </w:r>
      <w:r>
        <w:t>Barry Hallmark</w:t>
      </w:r>
      <w:r>
        <w:tab/>
      </w:r>
      <w:r>
        <w:tab/>
      </w:r>
      <w:r>
        <w:rPr>
          <w:b/>
          <w:bCs/>
        </w:rPr>
        <w:t xml:space="preserve">Member at Large - </w:t>
      </w:r>
      <w:r>
        <w:t xml:space="preserve"> Bruce Campbell</w:t>
      </w:r>
    </w:p>
    <w:p w14:paraId="6791B6BA" w14:textId="4F2D6C53" w:rsidR="003832B8" w:rsidRDefault="003832B8" w:rsidP="003832B8">
      <w:r>
        <w:tab/>
      </w:r>
      <w:r>
        <w:tab/>
      </w:r>
      <w:r>
        <w:tab/>
      </w:r>
      <w:r>
        <w:rPr>
          <w:b/>
          <w:bCs/>
        </w:rPr>
        <w:t xml:space="preserve">Webmaster – </w:t>
      </w:r>
      <w:r>
        <w:t>Amber Steed</w:t>
      </w:r>
    </w:p>
    <w:p w14:paraId="1CA19967" w14:textId="7E86BCE9" w:rsidR="003832B8" w:rsidRDefault="003832B8" w:rsidP="003832B8"/>
    <w:p w14:paraId="120A3534" w14:textId="15F73C29" w:rsidR="003832B8" w:rsidRDefault="003832B8" w:rsidP="003832B8">
      <w:r>
        <w:tab/>
      </w:r>
      <w:r>
        <w:tab/>
      </w:r>
      <w:r>
        <w:tab/>
        <w:t>6:</w:t>
      </w:r>
      <w:r w:rsidR="007F745C">
        <w:t>2</w:t>
      </w:r>
      <w:r>
        <w:t xml:space="preserve">5 PM: </w:t>
      </w:r>
      <w:r w:rsidR="00D12AA6">
        <w:t>Skype Lobby Open</w:t>
      </w:r>
    </w:p>
    <w:p w14:paraId="18ECA109" w14:textId="4148BC84" w:rsidR="003832B8" w:rsidRDefault="003832B8" w:rsidP="003832B8">
      <w:pPr>
        <w:rPr>
          <w:b/>
          <w:bCs/>
          <w:i/>
          <w:iCs/>
        </w:rPr>
      </w:pPr>
      <w:r>
        <w:tab/>
      </w:r>
      <w:r>
        <w:tab/>
      </w:r>
      <w:r>
        <w:tab/>
      </w:r>
    </w:p>
    <w:p w14:paraId="05F30626" w14:textId="01806F86" w:rsidR="003832B8" w:rsidRDefault="003832B8" w:rsidP="003832B8"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12AA6">
        <w:t>6:30</w:t>
      </w:r>
      <w:r>
        <w:t xml:space="preserve"> PM: Chapter Meeting</w:t>
      </w:r>
    </w:p>
    <w:p w14:paraId="74AC5D6E" w14:textId="77777777" w:rsidR="00A75C43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Business Meeting Call to Order</w:t>
      </w:r>
    </w:p>
    <w:p w14:paraId="274CB2D4" w14:textId="183F5802" w:rsidR="003832B8" w:rsidRDefault="00A75C43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Officer Updates</w:t>
      </w:r>
      <w:r w:rsidR="003832B8">
        <w:t xml:space="preserve"> </w:t>
      </w:r>
    </w:p>
    <w:p w14:paraId="438C0670" w14:textId="1F7EF690" w:rsidR="00E73990" w:rsidRDefault="00E73990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By-laws Revision</w:t>
      </w:r>
      <w:r w:rsidR="00D12AA6">
        <w:t xml:space="preserve"> Proposal</w:t>
      </w:r>
    </w:p>
    <w:p w14:paraId="64C5A4F6" w14:textId="74CE359E" w:rsidR="00BE1FC6" w:rsidRDefault="00BE1FC6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Elections</w:t>
      </w:r>
    </w:p>
    <w:p w14:paraId="25EBE90F" w14:textId="7AB5C7C0" w:rsidR="00BE1FC6" w:rsidRDefault="00BE1FC6" w:rsidP="003832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End of Year Celebration </w:t>
      </w:r>
      <w:r w:rsidR="00A75C43">
        <w:t>Planning</w:t>
      </w:r>
    </w:p>
    <w:p w14:paraId="6992C7F3" w14:textId="00246362" w:rsidR="003832B8" w:rsidRP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Upcoming Events</w:t>
      </w:r>
    </w:p>
    <w:p w14:paraId="0767592B" w14:textId="2FBCD864" w:rsidR="00F24952" w:rsidRDefault="00F24952" w:rsidP="00F24952">
      <w:pPr>
        <w:jc w:val="center"/>
      </w:pPr>
    </w:p>
    <w:p w14:paraId="7D8FC41C" w14:textId="17CC1F09" w:rsidR="00F24952" w:rsidRDefault="007F745C" w:rsidP="00F249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F639B" wp14:editId="70E6841B">
                <wp:simplePos x="0" y="0"/>
                <wp:positionH relativeFrom="column">
                  <wp:posOffset>1426128</wp:posOffset>
                </wp:positionH>
                <wp:positionV relativeFrom="paragraph">
                  <wp:posOffset>76928</wp:posOffset>
                </wp:positionV>
                <wp:extent cx="4899171" cy="3372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171" cy="33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F754F" w14:textId="77777777" w:rsidR="007F745C" w:rsidRPr="00A40930" w:rsidRDefault="007F745C" w:rsidP="007F745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4093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Please join us to provide comment on proposed changes to our chapter bylaws.</w:t>
                            </w:r>
                          </w:p>
                          <w:p w14:paraId="10543F7A" w14:textId="77777777" w:rsidR="007F745C" w:rsidRDefault="007F745C" w:rsidP="007F745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B13F4D4" w14:textId="77777777" w:rsidR="007F745C" w:rsidRDefault="007F745C" w:rsidP="007F745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Skype session will begin 5 minutes before the meeting start time.</w:t>
                            </w:r>
                          </w:p>
                          <w:p w14:paraId="17A423C3" w14:textId="77777777" w:rsidR="007F745C" w:rsidRDefault="007F745C" w:rsidP="007F745C">
                            <w:p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0404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bookmarkStart w:id="1" w:name="OutJoinLink"/>
                          <w:p w14:paraId="0EFCB2E7" w14:textId="77777777" w:rsidR="007F745C" w:rsidRDefault="007F745C" w:rsidP="007F745C">
                            <w:p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"https://portal.059d.dedicated.lync.com/toyota/meet/dee.mudzingwa/RRLT87BJ"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0066CC"/>
                                <w:sz w:val="32"/>
                                <w:szCs w:val="32"/>
                              </w:rPr>
                              <w:t>Join Skype Meeting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Calibri" w:hAnsi="Calibri" w:cs="Calibri"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 </w:t>
                            </w:r>
                            <w:bookmarkStart w:id="2" w:name="OutSharedNoteBorder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bookmarkEnd w:id="2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 </w:t>
                            </w:r>
                            <w:bookmarkStart w:id="3" w:name="OutSharedNoteLink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bookmarkEnd w:id="1"/>
                            <w:bookmarkEnd w:id="3"/>
                          </w:p>
                          <w:p w14:paraId="0F681133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before="60" w:after="240" w:line="300" w:lineRule="auto"/>
                              <w:ind w:left="3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Trouble Joining?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0066CC"/>
                                  <w:sz w:val="20"/>
                                  <w:szCs w:val="20"/>
                                </w:rPr>
                                <w:t>Try Skype Web App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  <w:p w14:paraId="26689DBB" w14:textId="77777777" w:rsidR="007F745C" w:rsidRDefault="007F745C" w:rsidP="007F745C">
                            <w:p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en"/>
                              </w:rPr>
                              <w:t>Join by phone</w:t>
                            </w:r>
                          </w:p>
                          <w:p w14:paraId="1677DE5C" w14:textId="77777777" w:rsidR="007F745C" w:rsidRDefault="007F745C" w:rsidP="007F745C">
                            <w:p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F9A3795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after="40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"/>
                              </w:rPr>
                              <w:t xml:space="preserve">+1(844) 778-8444,,81001238# (USA – TMNA/TMS)                     English (United States) </w:t>
                            </w:r>
                          </w:p>
                          <w:p w14:paraId="2A52FF89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after="40"/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"/>
                              </w:rPr>
                              <w:t xml:space="preserve">+1(469) 292-0000,,81001238# (USA – TMNA/TMS)                     English (United States)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"/>
                              </w:rPr>
                              <w:t> </w:t>
                            </w:r>
                          </w:p>
                          <w:p w14:paraId="4D21EB48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after="40"/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"/>
                              </w:rPr>
                            </w:pPr>
                          </w:p>
                          <w:p w14:paraId="294C120F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after="40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0066CC"/>
                                  <w:sz w:val="20"/>
                                  <w:szCs w:val="20"/>
                                  <w:lang w:val="en"/>
                                </w:rPr>
                                <w:t>Find a local number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lang w:val="en"/>
                              </w:rPr>
                              <w:t xml:space="preserve"> </w:t>
                            </w:r>
                          </w:p>
                          <w:p w14:paraId="665D8850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after="40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D434E1D" w14:textId="77777777" w:rsidR="007F745C" w:rsidRDefault="007F745C" w:rsidP="007F745C">
                            <w:pPr>
                              <w:autoSpaceDE w:val="0"/>
                              <w:autoSpaceDN w:val="0"/>
                              <w:spacing w:after="40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"/>
                              </w:rPr>
                              <w:t>Conference ID: 81001238</w:t>
                            </w:r>
                          </w:p>
                          <w:p w14:paraId="0A187B57" w14:textId="77777777" w:rsidR="007F745C" w:rsidRDefault="007F745C" w:rsidP="007F745C">
                            <w:p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0066CC"/>
                                  <w:sz w:val="20"/>
                                  <w:szCs w:val="20"/>
                                  <w:lang w:val="en"/>
                                </w:rPr>
                                <w:t>Forgot your dial-in PIN?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"/>
                              </w:rPr>
                              <w:t>|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0066CC"/>
                                  <w:sz w:val="20"/>
                                  <w:szCs w:val="20"/>
                                  <w:lang w:val="en"/>
                                </w:rPr>
                                <w:t>Help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"/>
                              </w:rPr>
                              <w:t xml:space="preserve">   </w:t>
                            </w:r>
                          </w:p>
                          <w:p w14:paraId="1A89336B" w14:textId="5E215C99" w:rsidR="007F745C" w:rsidRDefault="007F745C" w:rsidP="007F7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6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3pt;margin-top:6.05pt;width:385.75pt;height:2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" fillcolor="white [3201]" stroked="f" strokeweight=".5pt">
                <v:textbox>
                  <w:txbxContent>
                    <w:p w14:paraId="714F754F" w14:textId="77777777" w:rsidR="007F745C" w:rsidRPr="00A40930" w:rsidRDefault="007F745C" w:rsidP="007F745C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40930">
                        <w:rPr>
                          <w:rFonts w:ascii="Calibri" w:hAnsi="Calibri" w:cs="Calibri"/>
                          <w:b/>
                          <w:bCs/>
                        </w:rPr>
                        <w:t>Please join us to provide comment on proposed changes to our chapter bylaws.</w:t>
                      </w:r>
                    </w:p>
                    <w:p w14:paraId="10543F7A" w14:textId="77777777" w:rsidR="007F745C" w:rsidRDefault="007F745C" w:rsidP="007F745C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B13F4D4" w14:textId="77777777" w:rsidR="007F745C" w:rsidRDefault="007F745C" w:rsidP="007F745C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Skype session will begin 5 minutes before the meeting start time.</w:t>
                      </w:r>
                    </w:p>
                    <w:p w14:paraId="17A423C3" w14:textId="77777777" w:rsidR="007F745C" w:rsidRDefault="007F745C" w:rsidP="007F745C">
                      <w:p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404040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bookmarkStart w:id="4" w:name="OutJoinLink"/>
                    <w:p w14:paraId="0EFCB2E7" w14:textId="77777777" w:rsidR="007F745C" w:rsidRDefault="007F745C" w:rsidP="007F745C">
                      <w:pPr>
                        <w:autoSpaceDE w:val="0"/>
                        <w:autoSpaceDN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"https://portal.059d.dedicated.lync.com/toyota/meet/dee.mudzingwa/RRLT87BJ"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Calibri" w:hAnsi="Calibri" w:cs="Calibri"/>
                          <w:color w:val="0066CC"/>
                          <w:sz w:val="32"/>
                          <w:szCs w:val="32"/>
                        </w:rPr>
                        <w:t>Join Skype Meeting</w:t>
                      </w:r>
                      <w:r>
                        <w:fldChar w:fldCharType="end"/>
                      </w:r>
                      <w:r>
                        <w:rPr>
                          <w:rFonts w:ascii="Calibri" w:hAnsi="Calibri" w:cs="Calibri"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 </w:t>
                      </w:r>
                      <w:bookmarkStart w:id="5" w:name="OutSharedNoteBorder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bookmarkEnd w:id="5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 </w:t>
                      </w:r>
                      <w:bookmarkStart w:id="6" w:name="OutSharedNoteLink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bookmarkEnd w:id="4"/>
                      <w:bookmarkEnd w:id="6"/>
                    </w:p>
                    <w:p w14:paraId="0F681133" w14:textId="77777777" w:rsidR="007F745C" w:rsidRDefault="007F745C" w:rsidP="007F745C">
                      <w:pPr>
                        <w:autoSpaceDE w:val="0"/>
                        <w:autoSpaceDN w:val="0"/>
                        <w:spacing w:before="60" w:after="240" w:line="300" w:lineRule="auto"/>
                        <w:ind w:left="3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Trouble Joining? </w:t>
                      </w:r>
                      <w:hyperlink r:id="rId14" w:history="1">
                        <w:r>
                          <w:rPr>
                            <w:rStyle w:val="Hyperlink"/>
                            <w:rFonts w:ascii="Calibri" w:hAnsi="Calibri" w:cs="Calibri"/>
                            <w:color w:val="0066CC"/>
                            <w:sz w:val="20"/>
                            <w:szCs w:val="20"/>
                          </w:rPr>
                          <w:t>Try Skype Web App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  </w:t>
                      </w:r>
                    </w:p>
                    <w:p w14:paraId="26689DBB" w14:textId="77777777" w:rsidR="007F745C" w:rsidRDefault="007F745C" w:rsidP="007F745C">
                      <w:pPr>
                        <w:autoSpaceDE w:val="0"/>
                        <w:autoSpaceDN w:val="0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en"/>
                        </w:rPr>
                        <w:t>Join by phone</w:t>
                      </w:r>
                    </w:p>
                    <w:p w14:paraId="1677DE5C" w14:textId="77777777" w:rsidR="007F745C" w:rsidRDefault="007F745C" w:rsidP="007F745C">
                      <w:pPr>
                        <w:autoSpaceDE w:val="0"/>
                        <w:autoSpaceDN w:val="0"/>
                        <w:rPr>
                          <w:rFonts w:ascii="Calibri" w:hAnsi="Calibri" w:cs="Calibri"/>
                          <w:sz w:val="16"/>
                          <w:szCs w:val="16"/>
                          <w:lang w:val="en"/>
                        </w:rPr>
                      </w:pPr>
                    </w:p>
                    <w:p w14:paraId="0F9A3795" w14:textId="77777777" w:rsidR="007F745C" w:rsidRDefault="007F745C" w:rsidP="007F745C">
                      <w:pPr>
                        <w:autoSpaceDE w:val="0"/>
                        <w:autoSpaceDN w:val="0"/>
                        <w:spacing w:after="40"/>
                        <w:rPr>
                          <w:rFonts w:ascii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"/>
                        </w:rPr>
                        <w:t xml:space="preserve">+1(844) 778-8444,,81001238# (USA – TMNA/TMS)                     English (United States) </w:t>
                      </w:r>
                    </w:p>
                    <w:p w14:paraId="2A52FF89" w14:textId="77777777" w:rsidR="007F745C" w:rsidRDefault="007F745C" w:rsidP="007F745C">
                      <w:pPr>
                        <w:autoSpaceDE w:val="0"/>
                        <w:autoSpaceDN w:val="0"/>
                        <w:spacing w:after="40"/>
                        <w:rPr>
                          <w:rFonts w:ascii="Calibri" w:hAnsi="Calibri" w:cs="Calibri"/>
                          <w:sz w:val="6"/>
                          <w:szCs w:val="6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"/>
                        </w:rPr>
                        <w:t xml:space="preserve">+1(469) 292-0000,,81001238# (USA – TMNA/TMS)                     English (United States) </w:t>
                      </w:r>
                      <w:r>
                        <w:rPr>
                          <w:rFonts w:ascii="Calibri" w:hAnsi="Calibri" w:cs="Calibri"/>
                          <w:sz w:val="6"/>
                          <w:szCs w:val="6"/>
                          <w:lang w:val="en"/>
                        </w:rPr>
                        <w:t> </w:t>
                      </w:r>
                    </w:p>
                    <w:p w14:paraId="4D21EB48" w14:textId="77777777" w:rsidR="007F745C" w:rsidRDefault="007F745C" w:rsidP="007F745C">
                      <w:pPr>
                        <w:autoSpaceDE w:val="0"/>
                        <w:autoSpaceDN w:val="0"/>
                        <w:spacing w:after="40"/>
                        <w:rPr>
                          <w:rFonts w:ascii="Calibri" w:hAnsi="Calibri" w:cs="Calibri"/>
                          <w:sz w:val="6"/>
                          <w:szCs w:val="6"/>
                          <w:lang w:val="en"/>
                        </w:rPr>
                      </w:pPr>
                    </w:p>
                    <w:p w14:paraId="294C120F" w14:textId="77777777" w:rsidR="007F745C" w:rsidRDefault="007F745C" w:rsidP="007F745C">
                      <w:pPr>
                        <w:autoSpaceDE w:val="0"/>
                        <w:autoSpaceDN w:val="0"/>
                        <w:spacing w:after="40"/>
                        <w:rPr>
                          <w:rFonts w:ascii="Calibri" w:hAnsi="Calibri" w:cs="Calibri"/>
                          <w:sz w:val="21"/>
                          <w:szCs w:val="21"/>
                          <w:lang w:val="en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Calibri" w:hAnsi="Calibri" w:cs="Calibri"/>
                            <w:color w:val="0066CC"/>
                            <w:sz w:val="20"/>
                            <w:szCs w:val="20"/>
                            <w:lang w:val="en"/>
                          </w:rPr>
                          <w:t>Find a local number</w:t>
                        </w:r>
                      </w:hyperlink>
                      <w:r>
                        <w:rPr>
                          <w:rFonts w:ascii="Calibri" w:hAnsi="Calibri" w:cs="Calibri"/>
                          <w:lang w:val="en"/>
                        </w:rPr>
                        <w:t xml:space="preserve"> </w:t>
                      </w:r>
                    </w:p>
                    <w:p w14:paraId="665D8850" w14:textId="77777777" w:rsidR="007F745C" w:rsidRDefault="007F745C" w:rsidP="007F745C">
                      <w:pPr>
                        <w:autoSpaceDE w:val="0"/>
                        <w:autoSpaceDN w:val="0"/>
                        <w:spacing w:after="40"/>
                        <w:rPr>
                          <w:rFonts w:ascii="Calibri" w:hAnsi="Calibri" w:cs="Calibri"/>
                          <w:sz w:val="16"/>
                          <w:szCs w:val="16"/>
                          <w:lang w:val="en"/>
                        </w:rPr>
                      </w:pPr>
                    </w:p>
                    <w:p w14:paraId="2D434E1D" w14:textId="77777777" w:rsidR="007F745C" w:rsidRDefault="007F745C" w:rsidP="007F745C">
                      <w:pPr>
                        <w:autoSpaceDE w:val="0"/>
                        <w:autoSpaceDN w:val="0"/>
                        <w:spacing w:after="40"/>
                        <w:rPr>
                          <w:rFonts w:ascii="Calibri" w:hAnsi="Calibri" w:cs="Calibri"/>
                          <w:sz w:val="21"/>
                          <w:szCs w:val="21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"/>
                        </w:rPr>
                        <w:t>Conference ID: 81001238</w:t>
                      </w:r>
                    </w:p>
                    <w:p w14:paraId="0A187B57" w14:textId="77777777" w:rsidR="007F745C" w:rsidRDefault="007F745C" w:rsidP="007F745C">
                      <w:pPr>
                        <w:autoSpaceDE w:val="0"/>
                        <w:autoSpaceDN w:val="0"/>
                        <w:rPr>
                          <w:rFonts w:ascii="Calibri" w:hAnsi="Calibri" w:cs="Calibri"/>
                          <w:sz w:val="16"/>
                          <w:szCs w:val="16"/>
                          <w:lang w:val="en"/>
                        </w:rPr>
                      </w:pPr>
                      <w:hyperlink r:id="rId16" w:history="1">
                        <w:r>
                          <w:rPr>
                            <w:rStyle w:val="Hyperlink"/>
                            <w:rFonts w:ascii="Calibri" w:hAnsi="Calibri" w:cs="Calibri"/>
                            <w:color w:val="0066CC"/>
                            <w:sz w:val="20"/>
                            <w:szCs w:val="20"/>
                            <w:lang w:val="en"/>
                          </w:rPr>
                          <w:t>Forgot your dial-in PIN?</w:t>
                        </w:r>
                      </w:hyperlink>
                      <w:r>
                        <w:rPr>
                          <w:rFonts w:ascii="Calibri" w:hAnsi="Calibri" w:cs="Calibri"/>
                          <w:sz w:val="6"/>
                          <w:szCs w:val="6"/>
                          <w:lang w:val="en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"/>
                        </w:rPr>
                        <w:t>|</w:t>
                      </w:r>
                      <w:hyperlink r:id="rId17" w:history="1">
                        <w:r>
                          <w:rPr>
                            <w:rStyle w:val="Hyperlink"/>
                            <w:rFonts w:ascii="Calibri" w:hAnsi="Calibri" w:cs="Calibri"/>
                            <w:color w:val="0066CC"/>
                            <w:sz w:val="20"/>
                            <w:szCs w:val="20"/>
                            <w:lang w:val="en"/>
                          </w:rPr>
                          <w:t>Help</w:t>
                        </w:r>
                      </w:hyperlink>
                      <w:r>
                        <w:rPr>
                          <w:rFonts w:ascii="Calibri" w:hAnsi="Calibri" w:cs="Calibri"/>
                          <w:sz w:val="6"/>
                          <w:szCs w:val="6"/>
                          <w:lang w:val="en"/>
                        </w:rPr>
                        <w:t xml:space="preserve">   </w:t>
                      </w:r>
                    </w:p>
                    <w:p w14:paraId="1A89336B" w14:textId="5E215C99" w:rsidR="007F745C" w:rsidRDefault="007F745C" w:rsidP="007F745C"/>
                  </w:txbxContent>
                </v:textbox>
              </v:shape>
            </w:pict>
          </mc:Fallback>
        </mc:AlternateContent>
      </w:r>
    </w:p>
    <w:p w14:paraId="72BC7184" w14:textId="5C250AE3" w:rsidR="00F24952" w:rsidRPr="00F24952" w:rsidRDefault="00F24952" w:rsidP="00F24952">
      <w:pPr>
        <w:tabs>
          <w:tab w:val="left" w:pos="2708"/>
        </w:tabs>
      </w:pPr>
    </w:p>
    <w:sectPr w:rsidR="00F24952" w:rsidRPr="00F2495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25AA" w14:textId="77777777" w:rsidR="00F24952" w:rsidRDefault="00F24952" w:rsidP="00F24952">
      <w:r>
        <w:separator/>
      </w:r>
    </w:p>
  </w:endnote>
  <w:endnote w:type="continuationSeparator" w:id="0">
    <w:p w14:paraId="7FC999D4" w14:textId="77777777" w:rsidR="00F24952" w:rsidRDefault="00F24952" w:rsidP="00F2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B9BB" w14:textId="77777777" w:rsidR="00F24952" w:rsidRDefault="00F24952" w:rsidP="00F24952">
      <w:r>
        <w:separator/>
      </w:r>
    </w:p>
  </w:footnote>
  <w:footnote w:type="continuationSeparator" w:id="0">
    <w:p w14:paraId="551D0190" w14:textId="77777777" w:rsidR="00F24952" w:rsidRDefault="00F24952" w:rsidP="00F2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68C8" w14:textId="4733B2C1" w:rsidR="00F24952" w:rsidRPr="00225293" w:rsidRDefault="00F24952">
    <w:pPr>
      <w:pStyle w:val="Header"/>
      <w:rPr>
        <w:b/>
        <w:bCs/>
        <w:i/>
        <w:iCs/>
        <w:color w:val="1F3864" w:themeColor="accent1" w:themeShade="80"/>
        <w:sz w:val="32"/>
        <w:szCs w:val="32"/>
      </w:rPr>
    </w:pPr>
    <w:r w:rsidRPr="00225293">
      <w:rPr>
        <w:b/>
        <w:bCs/>
        <w:i/>
        <w:iCs/>
        <w:color w:val="1F3864" w:themeColor="accent1" w:themeShade="80"/>
        <w:sz w:val="44"/>
        <w:szCs w:val="44"/>
      </w:rPr>
      <w:ptab w:relativeTo="margin" w:alignment="center" w:leader="none"/>
    </w:r>
    <w:r w:rsidRPr="00225293">
      <w:rPr>
        <w:b/>
        <w:bCs/>
        <w:i/>
        <w:iCs/>
        <w:color w:val="1F3864" w:themeColor="accent1" w:themeShade="80"/>
        <w:sz w:val="44"/>
        <w:szCs w:val="44"/>
      </w:rPr>
      <w:t>Dallas Fort-Worth Chapter of AHMP</w:t>
    </w:r>
  </w:p>
  <w:p w14:paraId="7661156F" w14:textId="21315DC5" w:rsidR="00F24952" w:rsidRPr="00225293" w:rsidRDefault="00F24952" w:rsidP="00F24952">
    <w:pPr>
      <w:pStyle w:val="Header"/>
      <w:jc w:val="center"/>
      <w:rPr>
        <w:b/>
        <w:bCs/>
        <w:i/>
        <w:iCs/>
        <w:color w:val="1F3864" w:themeColor="accent1" w:themeShade="80"/>
        <w:sz w:val="32"/>
        <w:szCs w:val="32"/>
      </w:rPr>
    </w:pPr>
    <w:r w:rsidRPr="00225293">
      <w:rPr>
        <w:b/>
        <w:bCs/>
        <w:i/>
        <w:iCs/>
        <w:color w:val="1F3864" w:themeColor="accent1" w:themeShade="80"/>
        <w:sz w:val="32"/>
        <w:szCs w:val="32"/>
      </w:rPr>
      <w:t>P.O. Box 797153</w:t>
    </w:r>
  </w:p>
  <w:p w14:paraId="7DE70124" w14:textId="0094E24A" w:rsidR="00F24952" w:rsidRPr="00225293" w:rsidRDefault="00F24952" w:rsidP="00F24952">
    <w:pPr>
      <w:pStyle w:val="Header"/>
      <w:jc w:val="center"/>
      <w:rPr>
        <w:b/>
        <w:bCs/>
        <w:i/>
        <w:iCs/>
        <w:color w:val="1F3864" w:themeColor="accent1" w:themeShade="80"/>
        <w:sz w:val="32"/>
        <w:szCs w:val="32"/>
      </w:rPr>
    </w:pPr>
    <w:r w:rsidRPr="00225293">
      <w:rPr>
        <w:b/>
        <w:bCs/>
        <w:i/>
        <w:iCs/>
        <w:color w:val="1F3864" w:themeColor="accent1" w:themeShade="80"/>
        <w:sz w:val="32"/>
        <w:szCs w:val="32"/>
      </w:rPr>
      <w:t>Dallas, TX 75379</w:t>
    </w:r>
  </w:p>
  <w:p w14:paraId="31B3C7FD" w14:textId="2D9D45FB" w:rsidR="00F24952" w:rsidRDefault="00F2495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2515A"/>
    <w:multiLevelType w:val="hybridMultilevel"/>
    <w:tmpl w:val="72FC98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20"/>
    <w:rsid w:val="00011AE1"/>
    <w:rsid w:val="00225293"/>
    <w:rsid w:val="003832B8"/>
    <w:rsid w:val="00694920"/>
    <w:rsid w:val="007A749D"/>
    <w:rsid w:val="007F745C"/>
    <w:rsid w:val="00960433"/>
    <w:rsid w:val="00A40930"/>
    <w:rsid w:val="00A75C43"/>
    <w:rsid w:val="00BE1FC6"/>
    <w:rsid w:val="00C2646D"/>
    <w:rsid w:val="00D12AA6"/>
    <w:rsid w:val="00E73990"/>
    <w:rsid w:val="00F24952"/>
    <w:rsid w:val="00F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49E6"/>
  <w15:chartTrackingRefBased/>
  <w15:docId w15:val="{2FD0CD5D-74BE-46B8-933E-9CC55FD2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5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952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24952"/>
  </w:style>
  <w:style w:type="paragraph" w:styleId="Footer">
    <w:name w:val="footer"/>
    <w:basedOn w:val="Normal"/>
    <w:link w:val="FooterChar"/>
    <w:uiPriority w:val="99"/>
    <w:unhideWhenUsed/>
    <w:rsid w:val="00F24952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24952"/>
  </w:style>
  <w:style w:type="character" w:styleId="Hyperlink">
    <w:name w:val="Hyperlink"/>
    <w:basedOn w:val="DefaultParagraphFont"/>
    <w:uiPriority w:val="99"/>
    <w:unhideWhenUsed/>
    <w:rsid w:val="00F24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9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2B8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15.officeredir.microsoft.com/r/rlidLync15?clid=1033&amp;p1=5&amp;p2=200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rtal.059d.dedicated.lync.com/dialin" TargetMode="External"/><Relationship Id="rId17" Type="http://schemas.openxmlformats.org/officeDocument/2006/relationships/hyperlink" Target="https://o15.officeredir.microsoft.com/r/rlidLync15?clid=1033&amp;p1=5&amp;p2=2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059d.dedicated.lync.com/dial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059d.dedicated.lync.com/dialin?id=810012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059d.dedicated.lync.com/dialin?id=81001238" TargetMode="External"/><Relationship Id="rId10" Type="http://schemas.openxmlformats.org/officeDocument/2006/relationships/hyperlink" Target="https://portal.059d.dedicated.lync.com/toyota/meet/dee.mudzingwa/RRLT87BJ?sl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e.mudzingwa@toyota.com" TargetMode="External"/><Relationship Id="rId14" Type="http://schemas.openxmlformats.org/officeDocument/2006/relationships/hyperlink" Target="https://portal.059d.dedicated.lync.com/toyota/meet/dee.mudzingwa/RRLT87BJ?s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</dc:creator>
  <cp:keywords/>
  <dc:description/>
  <cp:lastModifiedBy>dee m</cp:lastModifiedBy>
  <cp:revision>9</cp:revision>
  <dcterms:created xsi:type="dcterms:W3CDTF">2019-09-22T17:57:00Z</dcterms:created>
  <dcterms:modified xsi:type="dcterms:W3CDTF">2019-09-22T18:06:00Z</dcterms:modified>
</cp:coreProperties>
</file>